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HCCGZB25033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收缩膜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2025年5月25日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截标日期：2025年5月20日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HCCGZB25032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****标书文件费用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13825574588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321951F3"/>
    <w:rsid w:val="3C3B1E00"/>
    <w:rsid w:val="569A139D"/>
    <w:rsid w:val="642765D8"/>
    <w:rsid w:val="64B76511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2025-05-14T10:39:37Z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